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2610F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سركار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زهرا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كياني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2610F7">
              <w:rPr>
                <w:rFonts w:cs="B Titr" w:hint="cs"/>
                <w:rtl/>
                <w:lang w:bidi="fa-IR"/>
              </w:rPr>
              <w:t>موجودي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ولپاژن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وداتكس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براي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درمان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بيماران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هپاتيت</w:t>
            </w:r>
            <w:r w:rsidR="002610F7">
              <w:rPr>
                <w:rFonts w:cs="B Titr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rtl/>
                <w:lang w:bidi="fa-IR"/>
              </w:rPr>
              <w:t>سي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2610F7" w:rsidRDefault="002610F7">
            <w:pPr>
              <w:bidi/>
              <w:spacing w:after="0"/>
              <w:jc w:val="both"/>
              <w:divId w:val="26295398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2610F7" w:rsidRDefault="002610F7">
            <w:pPr>
              <w:bidi/>
              <w:spacing w:after="0"/>
              <w:jc w:val="both"/>
              <w:divId w:val="21469684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>به استحضار مي رساند اين مركز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 xml:space="preserve"> تعداد200 بسته داروي ولپاژن با تاريخ انقضاء18 / 2 / 2025و تعداد 150 بسته داتكس با تاريخ انقضاء25 / 12 / 2024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 xml:space="preserve"> براي درمان بيماران هپاتيت سي موجودي دارد كه علي رغم مكاتبه با بيمارستان ها و پزشكان محترم متخصص عفوني امكان استفاده آن در اين مدت كوتاه وجود ندارد لذا خواهشمند است دستور فرماييد هماهنگي لازم براي توزيع و مصرف آن در سطح استان و يا ساير دانشگاه ها به عمل آورند. 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5471025" wp14:editId="62430B7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65" w:rsidRDefault="002610F7" w:rsidP="00135865">
                                  <w:pPr>
                                    <w:jc w:val="center"/>
                                  </w:pPr>
                                  <w:bookmarkStart w:id="5" w:name="sign"/>
                                  <w:bookmarkEnd w:id="5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7505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05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1025" id="Rectangle 4" o:spid="_x0000_s1026" style="position:absolute;left:0;text-align:left;margin-left:34.75pt;margin-top:.25pt;width:105.75pt;height:6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35865" w:rsidRDefault="002610F7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505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05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7" w:name="signer_name"/>
            <w:bookmarkEnd w:id="7"/>
            <w:r w:rsidR="002610F7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2610F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sz w:val="20"/>
                <w:szCs w:val="20"/>
                <w:rtl/>
                <w:lang w:bidi="fa-IR"/>
              </w:rPr>
              <w:t>محمدابراهيم</w:t>
            </w:r>
            <w:r w:rsidR="002610F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sz w:val="20"/>
                <w:szCs w:val="20"/>
                <w:rtl/>
                <w:lang w:bidi="fa-IR"/>
              </w:rPr>
              <w:t>عبدالرزاق</w:t>
            </w:r>
            <w:r w:rsidR="002610F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610F7">
              <w:rPr>
                <w:rFonts w:cs="B Titr" w:hint="cs"/>
                <w:sz w:val="20"/>
                <w:szCs w:val="20"/>
                <w:rtl/>
                <w:lang w:bidi="fa-IR"/>
              </w:rPr>
              <w:t>نژاد</w: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2610F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سرپرست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مركز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شهرستان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بيرجند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5C" w:rsidRDefault="0026145C" w:rsidP="005B7582">
      <w:pPr>
        <w:spacing w:after="0" w:line="240" w:lineRule="auto"/>
      </w:pPr>
      <w:r>
        <w:separator/>
      </w:r>
    </w:p>
  </w:endnote>
  <w:end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جنوبي،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بيرجند،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بلوار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خليل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طهماسبي،حدفاصل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بلوار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2610F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610F7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2610F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٩٧١٧٨٥٣٥٨٦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2610F7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٠٥٦-٣١٦٣٢٨٠١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2610F7">
            <w:rPr>
              <w:rFonts w:cs="B Mitra"/>
              <w:b/>
              <w:bCs/>
              <w:sz w:val="18"/>
              <w:szCs w:val="18"/>
              <w:rtl/>
            </w:rPr>
            <w:t>٠٥٦-٣٢٤٤٥٦٧٥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2610F7">
            <w:rPr>
              <w:rFonts w:cs="B Mitra"/>
              <w:b/>
              <w:bCs/>
              <w:sz w:val="18"/>
              <w:szCs w:val="18"/>
            </w:rPr>
            <w:t>https://hltb.bums.ac.ir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5C" w:rsidRDefault="0026145C" w:rsidP="005B7582">
      <w:pPr>
        <w:spacing w:after="0" w:line="240" w:lineRule="auto"/>
      </w:pPr>
      <w:r>
        <w:separator/>
      </w:r>
    </w:p>
  </w:footnote>
  <w:foot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2610F7" w:rsidP="00604DEA">
          <w:pPr>
            <w:bidi/>
            <w:spacing w:after="0"/>
            <w:rPr>
              <w:rFonts w:cs="B Mitra"/>
              <w:rtl/>
            </w:rPr>
          </w:pPr>
          <w:bookmarkStart w:id="10" w:name="date"/>
          <w:bookmarkEnd w:id="10"/>
          <w:r>
            <w:rPr>
              <w:rFonts w:cs="B Mitra"/>
              <w:rtl/>
            </w:rPr>
            <w:t>١٩ / ٠٨ / ١٤٠٣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796"/>
            <w:gridCol w:w="797"/>
            <w:gridCol w:w="797"/>
          </w:tblGrid>
          <w:tr w:rsidR="002610F7" w:rsidTr="002610F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610F7" w:rsidRDefault="002610F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InnerEntityNumber"/>
                <w:bookmarkEnd w:id="11"/>
                <w:r>
                  <w:rPr>
                    <w:rFonts w:cs="B Mitra"/>
                    <w:rtl/>
                  </w:rPr>
                  <w:t>٠٣٠٨١٤٥٤٢٣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610F7" w:rsidRDefault="002610F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610F7" w:rsidRDefault="002610F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٢٦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2610F7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2610F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مركز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بهداشت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</w:p>
      </w:tc>
      <w:tc>
        <w:tcPr>
          <w:tcW w:w="6210" w:type="dxa"/>
          <w:gridSpan w:val="2"/>
        </w:tcPr>
        <w:p w:rsidR="00F36362" w:rsidRPr="00604DEA" w:rsidRDefault="002610F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پرستار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سرمايه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سلامت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روز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پرستار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گرامي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باد</w:t>
          </w:r>
        </w:p>
      </w:tc>
      <w:tc>
        <w:tcPr>
          <w:tcW w:w="2606" w:type="dxa"/>
        </w:tcPr>
        <w:p w:rsidR="00F36362" w:rsidRPr="00D17DD8" w:rsidRDefault="002610F7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آني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RoPp2lqI3n63A5jBONFWl3pTzGCOmN8S/duQuKbTJ1xeQt/ViygalIXbB6NF+Msi+GJLzvWrwFVSUxC8kyx+/w==" w:salt="SNdOXdMv7M4y25Tn7N7C6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1DE9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33A95"/>
    <w:rsid w:val="0025535C"/>
    <w:rsid w:val="002610F7"/>
    <w:rsid w:val="002614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51357"/>
    <w:rsid w:val="00562066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0CA8"/>
    <w:rsid w:val="008425BA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1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4</cp:revision>
  <dcterms:created xsi:type="dcterms:W3CDTF">2021-10-20T08:16:00Z</dcterms:created>
  <dcterms:modified xsi:type="dcterms:W3CDTF">2024-11-24T04:09:00Z</dcterms:modified>
</cp:coreProperties>
</file>